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CEE98F" w14:textId="7C534AC7" w:rsidR="007867CD" w:rsidRDefault="004B64B0">
      <w:pPr>
        <w:rPr>
          <w:b/>
          <w:bCs/>
        </w:rPr>
      </w:pPr>
      <w:r w:rsidRPr="004B64B0">
        <w:rPr>
          <w:b/>
          <w:bCs/>
          <w:noProof/>
        </w:rPr>
        <w:drawing>
          <wp:inline distT="0" distB="0" distL="0" distR="0" wp14:anchorId="2B38ED08" wp14:editId="533AA425">
            <wp:extent cx="5943600" cy="37382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9DDE" w14:textId="1469AB3D" w:rsidR="00BB295F" w:rsidRDefault="00BB295F">
      <w:pPr>
        <w:rPr>
          <w:b/>
          <w:bCs/>
        </w:rPr>
      </w:pPr>
      <w:r w:rsidRPr="00BB295F">
        <w:rPr>
          <w:b/>
          <w:bCs/>
          <w:noProof/>
        </w:rPr>
        <w:drawing>
          <wp:inline distT="0" distB="0" distL="0" distR="0" wp14:anchorId="59308CE9" wp14:editId="60E490D8">
            <wp:extent cx="5943600" cy="35490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FBBB" w14:textId="118EEEB4" w:rsidR="00875F5C" w:rsidRDefault="00875F5C">
      <w:pPr>
        <w:rPr>
          <w:b/>
          <w:bCs/>
        </w:rPr>
      </w:pPr>
      <w:r w:rsidRPr="00875F5C">
        <w:rPr>
          <w:b/>
          <w:bCs/>
          <w:noProof/>
        </w:rPr>
        <w:lastRenderedPageBreak/>
        <w:drawing>
          <wp:inline distT="0" distB="0" distL="0" distR="0" wp14:anchorId="641CDA97" wp14:editId="6893ED9E">
            <wp:extent cx="5943600" cy="3773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2929" w14:textId="74DB7B7A" w:rsidR="00A56279" w:rsidRDefault="00A56279">
      <w:pPr>
        <w:rPr>
          <w:b/>
          <w:bCs/>
        </w:rPr>
      </w:pPr>
      <w:r w:rsidRPr="00A56279">
        <w:rPr>
          <w:b/>
          <w:bCs/>
          <w:noProof/>
        </w:rPr>
        <w:drawing>
          <wp:inline distT="0" distB="0" distL="0" distR="0" wp14:anchorId="7B751A60" wp14:editId="5B69A8F0">
            <wp:extent cx="5943600" cy="3657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CF49A" w14:textId="5D80266C" w:rsidR="00172EE6" w:rsidRDefault="00172EE6">
      <w:pPr>
        <w:rPr>
          <w:b/>
          <w:bCs/>
        </w:rPr>
      </w:pPr>
      <w:r w:rsidRPr="00172EE6">
        <w:rPr>
          <w:b/>
          <w:bCs/>
          <w:noProof/>
        </w:rPr>
        <w:lastRenderedPageBreak/>
        <w:drawing>
          <wp:inline distT="0" distB="0" distL="0" distR="0" wp14:anchorId="2D009A91" wp14:editId="73B5B8E0">
            <wp:extent cx="5943600" cy="38131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EF559" w14:textId="799ABEAC" w:rsidR="0050232F" w:rsidRDefault="0050232F">
      <w:pPr>
        <w:rPr>
          <w:b/>
          <w:bCs/>
        </w:rPr>
      </w:pPr>
      <w:r w:rsidRPr="0050232F">
        <w:rPr>
          <w:b/>
          <w:bCs/>
        </w:rPr>
        <w:drawing>
          <wp:inline distT="0" distB="0" distL="0" distR="0" wp14:anchorId="1A447647" wp14:editId="17832776">
            <wp:extent cx="5943600" cy="35337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CD70" w14:textId="455AA92A" w:rsidR="009256ED" w:rsidRDefault="009256ED">
      <w:pPr>
        <w:rPr>
          <w:b/>
          <w:bCs/>
        </w:rPr>
      </w:pPr>
      <w:r w:rsidRPr="009256ED">
        <w:rPr>
          <w:b/>
          <w:bCs/>
        </w:rPr>
        <w:lastRenderedPageBreak/>
        <w:drawing>
          <wp:inline distT="0" distB="0" distL="0" distR="0" wp14:anchorId="42189590" wp14:editId="13ADD391">
            <wp:extent cx="5943600" cy="33642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CE8B" w14:textId="3A509AD2" w:rsidR="004B62F0" w:rsidRDefault="004B62F0">
      <w:pPr>
        <w:rPr>
          <w:b/>
          <w:bCs/>
        </w:rPr>
      </w:pPr>
      <w:r w:rsidRPr="004B62F0">
        <w:rPr>
          <w:b/>
          <w:bCs/>
        </w:rPr>
        <w:drawing>
          <wp:inline distT="0" distB="0" distL="0" distR="0" wp14:anchorId="3325F6B5" wp14:editId="6BA30DD8">
            <wp:extent cx="5943600" cy="37826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4A59" w14:textId="0748CFA0" w:rsidR="0074467F" w:rsidRDefault="0074467F">
      <w:pPr>
        <w:rPr>
          <w:b/>
          <w:bCs/>
        </w:rPr>
      </w:pPr>
      <w:r w:rsidRPr="0074467F">
        <w:rPr>
          <w:b/>
          <w:bCs/>
        </w:rPr>
        <w:lastRenderedPageBreak/>
        <w:drawing>
          <wp:inline distT="0" distB="0" distL="0" distR="0" wp14:anchorId="3A317C40" wp14:editId="79C683C6">
            <wp:extent cx="5943600" cy="37045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DC09" w14:textId="5895A183" w:rsidR="006F4D34" w:rsidRDefault="006F4D34">
      <w:pPr>
        <w:rPr>
          <w:b/>
          <w:bCs/>
        </w:rPr>
      </w:pPr>
      <w:r w:rsidRPr="006F4D34">
        <w:rPr>
          <w:b/>
          <w:bCs/>
        </w:rPr>
        <w:drawing>
          <wp:inline distT="0" distB="0" distL="0" distR="0" wp14:anchorId="1F32B706" wp14:editId="1E8D17F0">
            <wp:extent cx="5943600" cy="33616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205B1" w14:textId="13981CF6" w:rsidR="00F2034D" w:rsidRDefault="00F2034D">
      <w:pPr>
        <w:rPr>
          <w:b/>
          <w:bCs/>
        </w:rPr>
      </w:pPr>
      <w:r w:rsidRPr="00F2034D">
        <w:rPr>
          <w:b/>
          <w:bCs/>
        </w:rPr>
        <w:lastRenderedPageBreak/>
        <w:drawing>
          <wp:inline distT="0" distB="0" distL="0" distR="0" wp14:anchorId="53F0AD44" wp14:editId="71D7737D">
            <wp:extent cx="5943600" cy="43459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BC649" w14:textId="3D0747AF" w:rsidR="004671EB" w:rsidRDefault="004671EB">
      <w:pPr>
        <w:rPr>
          <w:b/>
          <w:bCs/>
        </w:rPr>
      </w:pPr>
      <w:r w:rsidRPr="004671EB">
        <w:rPr>
          <w:b/>
          <w:bCs/>
        </w:rPr>
        <w:drawing>
          <wp:inline distT="0" distB="0" distL="0" distR="0" wp14:anchorId="1116DCF1" wp14:editId="50C734FA">
            <wp:extent cx="5943600" cy="3566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C8D5" w14:textId="5AFDE04E" w:rsidR="00B76BAE" w:rsidRDefault="00B76BAE">
      <w:pPr>
        <w:rPr>
          <w:b/>
          <w:bCs/>
        </w:rPr>
      </w:pPr>
      <w:r w:rsidRPr="00B76BAE">
        <w:rPr>
          <w:b/>
          <w:bCs/>
        </w:rPr>
        <w:lastRenderedPageBreak/>
        <w:drawing>
          <wp:inline distT="0" distB="0" distL="0" distR="0" wp14:anchorId="63E2D583" wp14:editId="47797B7B">
            <wp:extent cx="5943600" cy="3581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0346" w14:textId="5D3F6009" w:rsidR="00D50494" w:rsidRDefault="00D50494">
      <w:pPr>
        <w:rPr>
          <w:b/>
          <w:bCs/>
        </w:rPr>
      </w:pPr>
      <w:r w:rsidRPr="00D50494">
        <w:rPr>
          <w:b/>
          <w:bCs/>
        </w:rPr>
        <w:drawing>
          <wp:inline distT="0" distB="0" distL="0" distR="0" wp14:anchorId="4C34F80F" wp14:editId="3FFE2D0D">
            <wp:extent cx="5943600" cy="35648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2697" w14:textId="06F4C14D" w:rsidR="00C1635B" w:rsidRDefault="00C1635B">
      <w:pPr>
        <w:rPr>
          <w:b/>
          <w:bCs/>
        </w:rPr>
      </w:pPr>
      <w:r w:rsidRPr="00C1635B">
        <w:rPr>
          <w:b/>
          <w:bCs/>
        </w:rPr>
        <w:lastRenderedPageBreak/>
        <w:drawing>
          <wp:inline distT="0" distB="0" distL="0" distR="0" wp14:anchorId="67F3F4F4" wp14:editId="29879DAA">
            <wp:extent cx="5943600" cy="40417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5DE4" w14:textId="1BAC084E" w:rsidR="00D47BCF" w:rsidRDefault="00D47BCF">
      <w:pPr>
        <w:rPr>
          <w:b/>
          <w:bCs/>
        </w:rPr>
      </w:pPr>
      <w:r w:rsidRPr="00D47BCF">
        <w:rPr>
          <w:b/>
          <w:bCs/>
        </w:rPr>
        <w:drawing>
          <wp:inline distT="0" distB="0" distL="0" distR="0" wp14:anchorId="4A0D8B49" wp14:editId="76FBABAB">
            <wp:extent cx="5943600" cy="36296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760A5" w14:textId="47575D0D" w:rsidR="00154390" w:rsidRDefault="00154390">
      <w:pPr>
        <w:rPr>
          <w:b/>
          <w:bCs/>
        </w:rPr>
      </w:pPr>
      <w:r w:rsidRPr="00154390">
        <w:rPr>
          <w:b/>
          <w:bCs/>
        </w:rPr>
        <w:lastRenderedPageBreak/>
        <w:drawing>
          <wp:inline distT="0" distB="0" distL="0" distR="0" wp14:anchorId="2FC3FB51" wp14:editId="7891C848">
            <wp:extent cx="5943600" cy="42608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9A764" w14:textId="4746E2D3" w:rsidR="002334E4" w:rsidRDefault="002334E4">
      <w:pPr>
        <w:rPr>
          <w:b/>
          <w:bCs/>
        </w:rPr>
      </w:pPr>
      <w:r w:rsidRPr="002334E4">
        <w:rPr>
          <w:b/>
          <w:bCs/>
        </w:rPr>
        <w:lastRenderedPageBreak/>
        <w:drawing>
          <wp:inline distT="0" distB="0" distL="0" distR="0" wp14:anchorId="20B85F07" wp14:editId="4CD35810">
            <wp:extent cx="5943600" cy="3962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8D2D" w14:textId="7CCCA6A0" w:rsidR="009E3F01" w:rsidRDefault="009E3F01">
      <w:pPr>
        <w:rPr>
          <w:b/>
          <w:bCs/>
        </w:rPr>
      </w:pPr>
    </w:p>
    <w:p w14:paraId="52213991" w14:textId="0BFE91F2" w:rsidR="009E3F01" w:rsidRDefault="009E3F01">
      <w:pPr>
        <w:rPr>
          <w:b/>
          <w:bCs/>
        </w:rPr>
      </w:pPr>
      <w:r w:rsidRPr="009E3F01">
        <w:rPr>
          <w:b/>
          <w:bCs/>
        </w:rPr>
        <w:drawing>
          <wp:inline distT="0" distB="0" distL="0" distR="0" wp14:anchorId="3F05CC08" wp14:editId="041746AA">
            <wp:extent cx="4286707" cy="357088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3238" cy="3584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E7EA" w14:textId="75D00F18" w:rsidR="009E3F01" w:rsidRPr="009E3F01" w:rsidRDefault="009E3F01" w:rsidP="009E3F01">
      <w:pPr>
        <w:shd w:val="clear" w:color="auto" w:fill="0F0F0F"/>
        <w:spacing w:after="0" w:line="240" w:lineRule="auto"/>
        <w:outlineLvl w:val="0"/>
        <w:rPr>
          <w:rFonts w:ascii="Roboto" w:eastAsia="Times New Roman" w:hAnsi="Roboto" w:cs="Times New Roman"/>
          <w:color w:val="F1F1F1"/>
          <w:kern w:val="36"/>
          <w:sz w:val="18"/>
          <w:szCs w:val="18"/>
        </w:rPr>
      </w:pPr>
      <w:r w:rsidRPr="009E3F01">
        <w:rPr>
          <w:rFonts w:ascii="Roboto" w:eastAsia="Times New Roman" w:hAnsi="Roboto" w:cs="Times New Roman"/>
          <w:color w:val="F1F1F1"/>
          <w:kern w:val="36"/>
          <w:sz w:val="18"/>
          <w:szCs w:val="18"/>
        </w:rPr>
        <w:lastRenderedPageBreak/>
        <w:t>MINIMIZATION OF DFA</w:t>
      </w:r>
      <w:r w:rsidR="0028062C" w:rsidRPr="0028062C">
        <w:rPr>
          <w:rFonts w:ascii="Roboto" w:eastAsia="Times New Roman" w:hAnsi="Roboto" w:cs="Times New Roman"/>
          <w:color w:val="F1F1F1"/>
          <w:kern w:val="36"/>
          <w:sz w:val="18"/>
          <w:szCs w:val="18"/>
        </w:rPr>
        <w:drawing>
          <wp:inline distT="0" distB="0" distL="0" distR="0" wp14:anchorId="49DFF12C" wp14:editId="70D6481E">
            <wp:extent cx="5943600" cy="25304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1AE81" w14:textId="77777777" w:rsidR="009E3F01" w:rsidRDefault="009E3F01">
      <w:pPr>
        <w:rPr>
          <w:b/>
          <w:bCs/>
        </w:rPr>
      </w:pPr>
    </w:p>
    <w:p w14:paraId="4F99E051" w14:textId="77777777" w:rsidR="00C1635B" w:rsidRDefault="00C1635B">
      <w:pPr>
        <w:rPr>
          <w:b/>
          <w:bCs/>
        </w:rPr>
      </w:pPr>
    </w:p>
    <w:p w14:paraId="6F2AC427" w14:textId="77777777" w:rsidR="00C1635B" w:rsidRPr="004B64B0" w:rsidRDefault="00C1635B">
      <w:pPr>
        <w:rPr>
          <w:b/>
          <w:bCs/>
        </w:rPr>
      </w:pPr>
    </w:p>
    <w:sectPr w:rsidR="00C1635B" w:rsidRPr="004B64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1F18"/>
    <w:rsid w:val="00154390"/>
    <w:rsid w:val="00172EE6"/>
    <w:rsid w:val="002334E4"/>
    <w:rsid w:val="0028062C"/>
    <w:rsid w:val="004671EB"/>
    <w:rsid w:val="004B62F0"/>
    <w:rsid w:val="004B64B0"/>
    <w:rsid w:val="0050232F"/>
    <w:rsid w:val="006F4D34"/>
    <w:rsid w:val="0074467F"/>
    <w:rsid w:val="007867CD"/>
    <w:rsid w:val="007D798C"/>
    <w:rsid w:val="00875F5C"/>
    <w:rsid w:val="009256ED"/>
    <w:rsid w:val="00983C14"/>
    <w:rsid w:val="009E3F01"/>
    <w:rsid w:val="00A56279"/>
    <w:rsid w:val="00B76BAE"/>
    <w:rsid w:val="00BB295F"/>
    <w:rsid w:val="00C1635B"/>
    <w:rsid w:val="00D47BCF"/>
    <w:rsid w:val="00D50494"/>
    <w:rsid w:val="00E21F18"/>
    <w:rsid w:val="00F203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1C7F7A"/>
  <w15:chartTrackingRefBased/>
  <w15:docId w15:val="{1B39178B-3B45-450A-B3CA-3C98B6F37B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E3F0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3F01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771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4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766</TotalTime>
  <Pages>11</Pages>
  <Words>9</Words>
  <Characters>54</Characters>
  <Application>Microsoft Office Word</Application>
  <DocSecurity>0</DocSecurity>
  <Lines>1</Lines>
  <Paragraphs>1</Paragraphs>
  <ScaleCrop>false</ScaleCrop>
  <Company/>
  <LinksUpToDate>false</LinksUpToDate>
  <CharactersWithSpaces>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new user</dc:creator>
  <cp:keywords/>
  <dc:description/>
  <cp:lastModifiedBy>new user</cp:lastModifiedBy>
  <cp:revision>23</cp:revision>
  <dcterms:created xsi:type="dcterms:W3CDTF">2023-12-13T17:52:00Z</dcterms:created>
  <dcterms:modified xsi:type="dcterms:W3CDTF">2023-12-14T20:10:00Z</dcterms:modified>
</cp:coreProperties>
</file>